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1F00C42" w14:textId="77777777" w:rsidR="003960AA" w:rsidRDefault="00757481">
      <w:pPr>
        <w:tabs>
          <w:tab w:val="left" w:pos="2562"/>
          <w:tab w:val="center" w:pos="4536"/>
        </w:tabs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14:paraId="411304C3" w14:textId="77777777" w:rsidR="005B4A86" w:rsidRDefault="005B4A86">
      <w:pPr>
        <w:spacing w:after="0" w:line="240" w:lineRule="auto"/>
        <w:jc w:val="center"/>
        <w:rPr>
          <w:b/>
          <w:sz w:val="36"/>
          <w:szCs w:val="36"/>
        </w:rPr>
      </w:pPr>
    </w:p>
    <w:p w14:paraId="70A2AA69" w14:textId="17F7E4FE" w:rsidR="00DA51DF" w:rsidRPr="00923FEF" w:rsidRDefault="00AE7E15" w:rsidP="00923FEF">
      <w:pPr>
        <w:spacing w:after="0" w:line="240" w:lineRule="auto"/>
        <w:jc w:val="center"/>
        <w:rPr>
          <w:sz w:val="36"/>
          <w:szCs w:val="36"/>
        </w:rPr>
      </w:pPr>
      <w:r>
        <w:rPr>
          <w:b/>
          <w:sz w:val="36"/>
          <w:szCs w:val="36"/>
        </w:rPr>
        <w:t>NYHETSBREV</w:t>
      </w:r>
    </w:p>
    <w:p w14:paraId="15E84B4A" w14:textId="729EA12C" w:rsidR="00DA51DF" w:rsidRDefault="00DA51DF">
      <w:pPr>
        <w:spacing w:after="0" w:line="240" w:lineRule="auto"/>
        <w:jc w:val="center"/>
        <w:rPr>
          <w:b/>
          <w:sz w:val="36"/>
          <w:szCs w:val="36"/>
        </w:rPr>
      </w:pPr>
    </w:p>
    <w:p w14:paraId="0A73C67E" w14:textId="0E1CB5E8" w:rsidR="006159A2" w:rsidRDefault="00AE7E15" w:rsidP="006159A2">
      <w:pPr>
        <w:spacing w:after="0" w:line="240" w:lineRule="auto"/>
      </w:pPr>
      <w:r>
        <w:t>Til medlemmene</w:t>
      </w:r>
      <w:r w:rsidR="006159A2">
        <w:t>!</w:t>
      </w:r>
    </w:p>
    <w:p w14:paraId="0617CE28" w14:textId="370179EE" w:rsidR="000B4115" w:rsidRDefault="000B4115" w:rsidP="006159A2">
      <w:pPr>
        <w:spacing w:after="0" w:line="240" w:lineRule="auto"/>
      </w:pPr>
    </w:p>
    <w:p w14:paraId="45B41EC5" w14:textId="56EE392E" w:rsidR="000B4115" w:rsidRDefault="000B4115" w:rsidP="006159A2">
      <w:pPr>
        <w:spacing w:after="0" w:line="240" w:lineRule="auto"/>
      </w:pPr>
      <w:r>
        <w:t>Hei alle sammen</w:t>
      </w:r>
      <w:r w:rsidR="00100FA4">
        <w:t xml:space="preserve">, det </w:t>
      </w:r>
      <w:r w:rsidR="00BB45E6">
        <w:t xml:space="preserve">er </w:t>
      </w:r>
      <w:r w:rsidR="00100FA4">
        <w:t>på tide med et nyhetsbrev til alle dere. Høsten</w:t>
      </w:r>
      <w:r w:rsidR="00BB45E6">
        <w:t xml:space="preserve"> er her, og vinteren</w:t>
      </w:r>
      <w:r w:rsidR="00100FA4">
        <w:t xml:space="preserve"> nærmer seg med </w:t>
      </w:r>
      <w:r w:rsidR="00446951">
        <w:t>stormskritt, og det går mot lysere tider</w:t>
      </w:r>
      <w:r w:rsidR="00BB45E6">
        <w:t>,</w:t>
      </w:r>
      <w:r w:rsidR="00386F8D">
        <w:t xml:space="preserve"> altså snødekt natur og</w:t>
      </w:r>
      <w:r w:rsidR="004E2CAB">
        <w:t xml:space="preserve"> mulighet for skiturer.</w:t>
      </w:r>
    </w:p>
    <w:p w14:paraId="31166623" w14:textId="7C401C49" w:rsidR="004E2CAB" w:rsidRDefault="004E2CAB" w:rsidP="006159A2">
      <w:pPr>
        <w:spacing w:after="0" w:line="240" w:lineRule="auto"/>
      </w:pPr>
    </w:p>
    <w:p w14:paraId="6B04CDCA" w14:textId="632B3F06" w:rsidR="00385D67" w:rsidRPr="00B633BA" w:rsidRDefault="00B633BA" w:rsidP="006159A2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Samarbeidspartnere</w:t>
      </w:r>
    </w:p>
    <w:p w14:paraId="73EB8490" w14:textId="39C5C1A7" w:rsidR="00570354" w:rsidRDefault="0053127A" w:rsidP="0057035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33A891" wp14:editId="037EF841">
            <wp:simplePos x="0" y="0"/>
            <wp:positionH relativeFrom="column">
              <wp:posOffset>2699385</wp:posOffset>
            </wp:positionH>
            <wp:positionV relativeFrom="paragraph">
              <wp:posOffset>30480</wp:posOffset>
            </wp:positionV>
            <wp:extent cx="3533775" cy="4154805"/>
            <wp:effectExtent l="0" t="0" r="9525" b="0"/>
            <wp:wrapTight wrapText="bothSides">
              <wp:wrapPolygon edited="0">
                <wp:start x="0" y="0"/>
                <wp:lineTo x="0" y="21491"/>
                <wp:lineTo x="21542" y="21491"/>
                <wp:lineTo x="21542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0BD">
        <w:t>NR har i mange år hatt og har fortsatt gode samarbeidspartnere</w:t>
      </w:r>
      <w:r w:rsidR="00256A64">
        <w:t xml:space="preserve">, det setter </w:t>
      </w:r>
      <w:r w:rsidR="00CB5803">
        <w:t>klubben stor pris på</w:t>
      </w:r>
      <w:r w:rsidR="00FF769C">
        <w:t>.</w:t>
      </w:r>
      <w:r w:rsidR="00570354" w:rsidRPr="00570354">
        <w:t xml:space="preserve"> </w:t>
      </w:r>
      <w:r w:rsidR="00570354">
        <w:t>Det er</w:t>
      </w:r>
      <w:r w:rsidR="004F12C2">
        <w:t xml:space="preserve"> imidlertid</w:t>
      </w:r>
      <w:r w:rsidR="00570354">
        <w:t xml:space="preserve"> flere som har valgt å avslutte samarbeidet siste år</w:t>
      </w:r>
      <w:r w:rsidR="004F12C2">
        <w:t>.</w:t>
      </w:r>
      <w:r w:rsidR="00570354">
        <w:t xml:space="preserve"> </w:t>
      </w:r>
      <w:r w:rsidR="004F12C2">
        <w:t>D</w:t>
      </w:r>
      <w:r w:rsidR="00570354">
        <w:t xml:space="preserve">ette </w:t>
      </w:r>
      <w:r w:rsidR="004F12C2">
        <w:t>gjelder</w:t>
      </w:r>
      <w:r w:rsidR="00570354">
        <w:t xml:space="preserve"> avisa Nordlys, HK-reklame og DNB. Vi takker for at de har gitt oss god støtte gjennom mange år. </w:t>
      </w:r>
    </w:p>
    <w:p w14:paraId="389960C5" w14:textId="49EF34FD" w:rsidR="004E7DDE" w:rsidRDefault="005842BD" w:rsidP="006159A2">
      <w:pPr>
        <w:spacing w:after="0" w:line="240" w:lineRule="auto"/>
      </w:pPr>
      <w:r w:rsidRPr="005842BD">
        <w:t xml:space="preserve"> </w:t>
      </w:r>
      <w:r>
        <w:t xml:space="preserve">Gledelig er det å fortsatt ha med </w:t>
      </w:r>
      <w:r w:rsidRPr="00AC0670">
        <w:rPr>
          <w:b/>
        </w:rPr>
        <w:t>Thon hotell Tromsø</w:t>
      </w:r>
      <w:r>
        <w:t xml:space="preserve">, og </w:t>
      </w:r>
      <w:r w:rsidRPr="00AC0670">
        <w:rPr>
          <w:b/>
        </w:rPr>
        <w:t>Remiks</w:t>
      </w:r>
      <w:r w:rsidR="00FF769C">
        <w:rPr>
          <w:b/>
        </w:rPr>
        <w:t>.</w:t>
      </w:r>
      <w:r>
        <w:t xml:space="preserve"> </w:t>
      </w:r>
      <w:r w:rsidR="00FF769C">
        <w:t xml:space="preserve">Det </w:t>
      </w:r>
      <w:r>
        <w:t xml:space="preserve">er de to som </w:t>
      </w:r>
      <w:r w:rsidR="009B29AB">
        <w:t xml:space="preserve">vil </w:t>
      </w:r>
      <w:r>
        <w:t>pryde vår kolleksjon</w:t>
      </w:r>
      <w:r w:rsidR="00010D5B">
        <w:t xml:space="preserve"> på fremtidige leveranser av </w:t>
      </w:r>
      <w:r w:rsidR="00FD12AB">
        <w:t>løpe</w:t>
      </w:r>
      <w:r w:rsidR="00010D5B">
        <w:t>klær</w:t>
      </w:r>
      <w:r w:rsidR="009B29AB">
        <w:t>.</w:t>
      </w:r>
      <w:r w:rsidR="00B3006B">
        <w:t xml:space="preserve"> </w:t>
      </w:r>
    </w:p>
    <w:p w14:paraId="7E155852" w14:textId="37A83337" w:rsidR="00430377" w:rsidRDefault="00430377" w:rsidP="006159A2">
      <w:pPr>
        <w:spacing w:after="0" w:line="240" w:lineRule="auto"/>
      </w:pPr>
    </w:p>
    <w:p w14:paraId="504AA214" w14:textId="40D1763B" w:rsidR="00385D67" w:rsidRDefault="00B3006B" w:rsidP="006159A2">
      <w:pPr>
        <w:spacing w:after="0" w:line="240" w:lineRule="auto"/>
      </w:pPr>
      <w:r>
        <w:t>Styret har jobbet en stund med å finne en løsning for fremtidig</w:t>
      </w:r>
      <w:r w:rsidR="001E4B01">
        <w:t xml:space="preserve">e sponsorer uten å måtte skifte ut hele kolleksjonen vår, og vi har </w:t>
      </w:r>
      <w:r w:rsidR="008C751A">
        <w:t xml:space="preserve">fått til en løsning som vi </w:t>
      </w:r>
      <w:r w:rsidR="00805D51">
        <w:t>har stor tro på</w:t>
      </w:r>
      <w:r w:rsidR="008C751A">
        <w:t xml:space="preserve">, og som vi tror dere medlemmer </w:t>
      </w:r>
      <w:r w:rsidR="005842BD">
        <w:t>også vil sette pris på.</w:t>
      </w:r>
    </w:p>
    <w:p w14:paraId="34016DE4" w14:textId="77777777" w:rsidR="00AB10CB" w:rsidRDefault="00346424" w:rsidP="006159A2">
      <w:pPr>
        <w:spacing w:after="0" w:line="240" w:lineRule="auto"/>
      </w:pPr>
      <w:r>
        <w:t>Det er gledelig å kunne meddele at Northern Runners har signert en treårsavtale</w:t>
      </w:r>
      <w:r w:rsidR="0062027C">
        <w:t xml:space="preserve"> og gitt et samfun</w:t>
      </w:r>
      <w:r w:rsidR="00AC0670">
        <w:t>n</w:t>
      </w:r>
      <w:r w:rsidR="0062027C">
        <w:t>s</w:t>
      </w:r>
      <w:r w:rsidR="00AC0670">
        <w:t>løfte til</w:t>
      </w:r>
      <w:r>
        <w:t xml:space="preserve"> </w:t>
      </w:r>
      <w:r w:rsidRPr="00AC0670">
        <w:rPr>
          <w:b/>
        </w:rPr>
        <w:t>Spar</w:t>
      </w:r>
      <w:r w:rsidR="0062027C" w:rsidRPr="00AC0670">
        <w:rPr>
          <w:b/>
        </w:rPr>
        <w:t>ebank 1 Nord-Norge</w:t>
      </w:r>
      <w:r w:rsidR="005B5FB7">
        <w:rPr>
          <w:b/>
        </w:rPr>
        <w:t>.</w:t>
      </w:r>
      <w:r w:rsidR="00AC0670">
        <w:rPr>
          <w:b/>
        </w:rPr>
        <w:t xml:space="preserve"> </w:t>
      </w:r>
      <w:r w:rsidR="005B5FB7">
        <w:t xml:space="preserve">Avtalen </w:t>
      </w:r>
      <w:r w:rsidR="008C7692">
        <w:t xml:space="preserve">plikter NR </w:t>
      </w:r>
      <w:r w:rsidR="007174EA">
        <w:t xml:space="preserve">om å bidra med tre ukentlige aktiviteter samt å årlig gjennomføre </w:t>
      </w:r>
      <w:r w:rsidR="007174EA" w:rsidRPr="003723B4">
        <w:rPr>
          <w:b/>
        </w:rPr>
        <w:t>Sherpatrappa Opp</w:t>
      </w:r>
      <w:r w:rsidR="007174EA">
        <w:t>.</w:t>
      </w:r>
    </w:p>
    <w:p w14:paraId="54CFC60E" w14:textId="72DE917B" w:rsidR="00B3006B" w:rsidRDefault="00B45E5E" w:rsidP="006159A2">
      <w:pPr>
        <w:spacing w:after="0" w:line="240" w:lineRule="auto"/>
      </w:pPr>
      <w:r>
        <w:t xml:space="preserve">Våre verdier med fokus på lavterskel, inkludering og folkehelse </w:t>
      </w:r>
      <w:r w:rsidR="009632CB">
        <w:t xml:space="preserve">samsvarer med kriteriene for </w:t>
      </w:r>
      <w:r w:rsidR="0014333E">
        <w:t xml:space="preserve">å inngå </w:t>
      </w:r>
      <w:r w:rsidR="009632CB">
        <w:t>et samfunnsløfte</w:t>
      </w:r>
      <w:r w:rsidR="008C7692">
        <w:t xml:space="preserve">, noe </w:t>
      </w:r>
      <w:r w:rsidR="00805D51">
        <w:t xml:space="preserve">både banken og styret </w:t>
      </w:r>
      <w:r w:rsidR="00AB10CB">
        <w:t xml:space="preserve">i klubben </w:t>
      </w:r>
      <w:r w:rsidR="00805D51">
        <w:t>er</w:t>
      </w:r>
      <w:r w:rsidR="00AB10CB">
        <w:t xml:space="preserve"> veldig fornøyd med.</w:t>
      </w:r>
    </w:p>
    <w:p w14:paraId="59EFD38E" w14:textId="6B25B09D" w:rsidR="0038789B" w:rsidRPr="00101951" w:rsidRDefault="0038789B" w:rsidP="006159A2">
      <w:pPr>
        <w:spacing w:after="0" w:line="240" w:lineRule="auto"/>
      </w:pPr>
      <w:r>
        <w:t xml:space="preserve">Som en del av avtalen skal vi fase ut DNB luene, og alle vil fortløpende få utdelt nye </w:t>
      </w:r>
      <w:r w:rsidR="00390BEA">
        <w:t xml:space="preserve">luer fra Sparebank 1 Nord-Norge. </w:t>
      </w:r>
      <w:r w:rsidR="008328FD">
        <w:t xml:space="preserve">For å løfte </w:t>
      </w:r>
      <w:r w:rsidR="00E63763">
        <w:t>landsdelen vå</w:t>
      </w:r>
      <w:r w:rsidR="00527B8B">
        <w:t>r</w:t>
      </w:r>
      <w:r w:rsidR="008328FD">
        <w:t xml:space="preserve"> </w:t>
      </w:r>
      <w:r w:rsidR="00527B8B">
        <w:t xml:space="preserve">skal </w:t>
      </w:r>
      <w:r w:rsidR="008328FD">
        <w:t xml:space="preserve">vi </w:t>
      </w:r>
      <w:r w:rsidR="0079312B">
        <w:t>i sosiale medier</w:t>
      </w:r>
      <w:r w:rsidR="00BB45E6">
        <w:t xml:space="preserve"> og</w:t>
      </w:r>
      <w:bookmarkStart w:id="0" w:name="_GoBack"/>
      <w:bookmarkEnd w:id="0"/>
      <w:r w:rsidR="0079312B">
        <w:t xml:space="preserve"> </w:t>
      </w:r>
      <w:r w:rsidR="003A4757">
        <w:t xml:space="preserve">bruke </w:t>
      </w:r>
      <w:r w:rsidR="003A4757" w:rsidRPr="0079312B">
        <w:rPr>
          <w:b/>
        </w:rPr>
        <w:t>#</w:t>
      </w:r>
      <w:proofErr w:type="spellStart"/>
      <w:r w:rsidR="003A4757" w:rsidRPr="0079312B">
        <w:rPr>
          <w:b/>
        </w:rPr>
        <w:t>fornordnorge</w:t>
      </w:r>
      <w:proofErr w:type="spellEnd"/>
      <w:r w:rsidR="00527B8B">
        <w:rPr>
          <w:b/>
        </w:rPr>
        <w:t>.</w:t>
      </w:r>
    </w:p>
    <w:p w14:paraId="2E6AF728" w14:textId="5C3946AF" w:rsidR="003A11F2" w:rsidRDefault="003A11F2" w:rsidP="006159A2">
      <w:pPr>
        <w:spacing w:after="0" w:line="240" w:lineRule="auto"/>
      </w:pPr>
    </w:p>
    <w:p w14:paraId="77DBD914" w14:textId="77777777" w:rsidR="00A5715A" w:rsidRDefault="00A5715A" w:rsidP="00A5715A">
      <w:pPr>
        <w:spacing w:after="0" w:line="240" w:lineRule="auto"/>
      </w:pPr>
    </w:p>
    <w:p w14:paraId="1FBDA6D0" w14:textId="77777777" w:rsidR="00A5715A" w:rsidRDefault="00A5715A" w:rsidP="00A5715A">
      <w:pPr>
        <w:spacing w:after="0" w:line="240" w:lineRule="auto"/>
      </w:pPr>
    </w:p>
    <w:p w14:paraId="46908A2D" w14:textId="77777777" w:rsidR="00A5715A" w:rsidRDefault="00A5715A" w:rsidP="00A5715A">
      <w:pPr>
        <w:spacing w:after="0" w:line="240" w:lineRule="auto"/>
      </w:pPr>
    </w:p>
    <w:p w14:paraId="18DBEBE2" w14:textId="1FF0510B" w:rsidR="00527B8B" w:rsidRPr="00527B8B" w:rsidRDefault="00527B8B" w:rsidP="00A5715A">
      <w:pPr>
        <w:spacing w:after="0" w:line="240" w:lineRule="auto"/>
        <w:rPr>
          <w:b/>
          <w:u w:val="single"/>
        </w:rPr>
      </w:pPr>
      <w:r w:rsidRPr="00527B8B">
        <w:rPr>
          <w:b/>
          <w:u w:val="single"/>
        </w:rPr>
        <w:t>Sherpatrappa Opp</w:t>
      </w:r>
    </w:p>
    <w:p w14:paraId="1ABA39A6" w14:textId="784BEAC0" w:rsidR="00A5715A" w:rsidRDefault="00925A99" w:rsidP="00A5715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C1060E" wp14:editId="2ABC7CB7">
            <wp:simplePos x="0" y="0"/>
            <wp:positionH relativeFrom="column">
              <wp:posOffset>2421890</wp:posOffset>
            </wp:positionH>
            <wp:positionV relativeFrom="paragraph">
              <wp:posOffset>46355</wp:posOffset>
            </wp:positionV>
            <wp:extent cx="3923030" cy="2700655"/>
            <wp:effectExtent l="0" t="0" r="1270" b="4445"/>
            <wp:wrapTight wrapText="bothSides">
              <wp:wrapPolygon edited="0">
                <wp:start x="0" y="0"/>
                <wp:lineTo x="0" y="21483"/>
                <wp:lineTo x="21502" y="21483"/>
                <wp:lineTo x="21502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15A">
        <w:t xml:space="preserve">Dette året har for mange vært innholdsrikt med mange fine prestasjoner, og mange nye opplevelser. NR har vært på flere turer for å vise frem klubben og for å fortelle om vårt eget løp </w:t>
      </w:r>
      <w:r w:rsidR="0083334E">
        <w:t xml:space="preserve">Sherpatrappa Opp, </w:t>
      </w:r>
      <w:r w:rsidR="00A5715A">
        <w:t>som nok en gang ble suksess. Med over 100 flere deltakere</w:t>
      </w:r>
      <w:r w:rsidR="00924757">
        <w:t xml:space="preserve"> i år</w:t>
      </w:r>
      <w:r w:rsidR="00A5715A">
        <w:t xml:space="preserve"> er det all grunn til jubel og honnør til alle som har bidratt gjennom arbeidsgrupper</w:t>
      </w:r>
      <w:r w:rsidR="009E26D4">
        <w:t>,</w:t>
      </w:r>
      <w:r w:rsidR="00A5715A">
        <w:t xml:space="preserve"> frivillig</w:t>
      </w:r>
      <w:r w:rsidR="009E26D4">
        <w:t xml:space="preserve"> eller som deltaker</w:t>
      </w:r>
      <w:r w:rsidR="00A5715A">
        <w:t>. Uten dere ville det ikke vært mulig å gjennomføre et arrangement på en så profesjonell måte, tusen takk til alle!</w:t>
      </w:r>
    </w:p>
    <w:p w14:paraId="16929948" w14:textId="16037CB6" w:rsidR="006159A2" w:rsidRDefault="006159A2" w:rsidP="006159A2">
      <w:pPr>
        <w:spacing w:after="0" w:line="240" w:lineRule="auto"/>
      </w:pPr>
    </w:p>
    <w:p w14:paraId="70738B3C" w14:textId="36787FF1" w:rsidR="00925A99" w:rsidRDefault="00925A99">
      <w:pPr>
        <w:spacing w:after="0" w:line="240" w:lineRule="auto"/>
      </w:pPr>
    </w:p>
    <w:p w14:paraId="00DEF44E" w14:textId="26E9306F" w:rsidR="00925A99" w:rsidRDefault="002B543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2C6CAB7" wp14:editId="61512158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733925" cy="3549015"/>
            <wp:effectExtent l="0" t="0" r="9525" b="0"/>
            <wp:wrapTight wrapText="bothSides">
              <wp:wrapPolygon edited="0">
                <wp:start x="0" y="0"/>
                <wp:lineTo x="0" y="21449"/>
                <wp:lineTo x="21557" y="21449"/>
                <wp:lineTo x="21557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A8154" w14:textId="59D3A18B" w:rsidR="004A5A84" w:rsidRDefault="004A5A84">
      <w:pPr>
        <w:spacing w:after="0" w:line="240" w:lineRule="auto"/>
      </w:pPr>
    </w:p>
    <w:p w14:paraId="4656B01D" w14:textId="6997AE0F" w:rsidR="004A5A84" w:rsidRDefault="004A5A84">
      <w:pPr>
        <w:spacing w:after="0" w:line="240" w:lineRule="auto"/>
      </w:pPr>
    </w:p>
    <w:p w14:paraId="0A0574AF" w14:textId="4D4C7E56" w:rsidR="004A5A84" w:rsidRDefault="004A5A84">
      <w:pPr>
        <w:spacing w:after="0" w:line="240" w:lineRule="auto"/>
      </w:pPr>
    </w:p>
    <w:p w14:paraId="33329008" w14:textId="5FCEA65C" w:rsidR="004A5A84" w:rsidRDefault="004A5A84">
      <w:pPr>
        <w:spacing w:after="0" w:line="240" w:lineRule="auto"/>
      </w:pPr>
    </w:p>
    <w:p w14:paraId="77E18D2A" w14:textId="77777777" w:rsidR="004A5A84" w:rsidRDefault="004A5A84">
      <w:pPr>
        <w:spacing w:after="0" w:line="240" w:lineRule="auto"/>
      </w:pPr>
    </w:p>
    <w:p w14:paraId="2628B7FA" w14:textId="77777777" w:rsidR="004A5A84" w:rsidRDefault="004A5A84">
      <w:pPr>
        <w:spacing w:after="0" w:line="240" w:lineRule="auto"/>
      </w:pPr>
    </w:p>
    <w:p w14:paraId="02294687" w14:textId="77777777" w:rsidR="004A5A84" w:rsidRDefault="004A5A84">
      <w:pPr>
        <w:spacing w:after="0" w:line="240" w:lineRule="auto"/>
      </w:pPr>
    </w:p>
    <w:p w14:paraId="3EAC610C" w14:textId="77777777" w:rsidR="004A5A84" w:rsidRDefault="004A5A84">
      <w:pPr>
        <w:spacing w:after="0" w:line="240" w:lineRule="auto"/>
      </w:pPr>
    </w:p>
    <w:p w14:paraId="73AA3B05" w14:textId="77777777" w:rsidR="004A5A84" w:rsidRDefault="004A5A84">
      <w:pPr>
        <w:spacing w:after="0" w:line="240" w:lineRule="auto"/>
      </w:pPr>
    </w:p>
    <w:p w14:paraId="7A8A7E2B" w14:textId="77777777" w:rsidR="004A5A84" w:rsidRDefault="004A5A84">
      <w:pPr>
        <w:spacing w:after="0" w:line="240" w:lineRule="auto"/>
      </w:pPr>
    </w:p>
    <w:p w14:paraId="488C7071" w14:textId="77777777" w:rsidR="004A5A84" w:rsidRDefault="004A5A84">
      <w:pPr>
        <w:spacing w:after="0" w:line="240" w:lineRule="auto"/>
      </w:pPr>
    </w:p>
    <w:p w14:paraId="14994088" w14:textId="77777777" w:rsidR="004A5A84" w:rsidRDefault="004A5A84">
      <w:pPr>
        <w:spacing w:after="0" w:line="240" w:lineRule="auto"/>
      </w:pPr>
    </w:p>
    <w:p w14:paraId="6F9E9532" w14:textId="77777777" w:rsidR="004A5A84" w:rsidRDefault="004A5A84">
      <w:pPr>
        <w:spacing w:after="0" w:line="240" w:lineRule="auto"/>
      </w:pPr>
    </w:p>
    <w:p w14:paraId="59FF01EF" w14:textId="77777777" w:rsidR="004A5A84" w:rsidRDefault="004A5A84">
      <w:pPr>
        <w:spacing w:after="0" w:line="240" w:lineRule="auto"/>
      </w:pPr>
    </w:p>
    <w:p w14:paraId="610D760A" w14:textId="77777777" w:rsidR="004A5A84" w:rsidRDefault="004A5A84">
      <w:pPr>
        <w:spacing w:after="0" w:line="240" w:lineRule="auto"/>
      </w:pPr>
    </w:p>
    <w:p w14:paraId="420F2287" w14:textId="77777777" w:rsidR="004A5A84" w:rsidRDefault="004A5A84">
      <w:pPr>
        <w:spacing w:after="0" w:line="240" w:lineRule="auto"/>
      </w:pPr>
    </w:p>
    <w:p w14:paraId="4934AE1B" w14:textId="77777777" w:rsidR="004A5A84" w:rsidRDefault="004A5A84">
      <w:pPr>
        <w:spacing w:after="0" w:line="240" w:lineRule="auto"/>
      </w:pPr>
    </w:p>
    <w:p w14:paraId="24FF4B1F" w14:textId="77777777" w:rsidR="004A5A84" w:rsidRDefault="004A5A84">
      <w:pPr>
        <w:spacing w:after="0" w:line="240" w:lineRule="auto"/>
      </w:pPr>
    </w:p>
    <w:p w14:paraId="0422681D" w14:textId="77777777" w:rsidR="004A5A84" w:rsidRDefault="004A5A84">
      <w:pPr>
        <w:spacing w:after="0" w:line="240" w:lineRule="auto"/>
      </w:pPr>
    </w:p>
    <w:p w14:paraId="0759AABD" w14:textId="77777777" w:rsidR="002B5436" w:rsidRDefault="002B5436">
      <w:pPr>
        <w:spacing w:after="0" w:line="240" w:lineRule="auto"/>
      </w:pPr>
    </w:p>
    <w:p w14:paraId="5CC02427" w14:textId="77777777" w:rsidR="002B5436" w:rsidRDefault="002B5436">
      <w:pPr>
        <w:spacing w:after="0" w:line="240" w:lineRule="auto"/>
      </w:pPr>
    </w:p>
    <w:p w14:paraId="4517F9D5" w14:textId="7499F147" w:rsidR="002B5436" w:rsidRDefault="002B5436">
      <w:pPr>
        <w:spacing w:after="0" w:line="240" w:lineRule="auto"/>
      </w:pPr>
    </w:p>
    <w:p w14:paraId="592A28EB" w14:textId="725AB6EB" w:rsidR="002B5436" w:rsidRPr="00B633BA" w:rsidRDefault="00B633BA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Klubbtur 2019</w:t>
      </w:r>
    </w:p>
    <w:p w14:paraId="641FC870" w14:textId="1D8B39C6" w:rsidR="00925A99" w:rsidRDefault="00AB059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0DFFAE" wp14:editId="5BA37033">
            <wp:simplePos x="0" y="0"/>
            <wp:positionH relativeFrom="column">
              <wp:posOffset>3457575</wp:posOffset>
            </wp:positionH>
            <wp:positionV relativeFrom="paragraph">
              <wp:posOffset>6350</wp:posOffset>
            </wp:positionV>
            <wp:extent cx="2077085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395" y="21453"/>
                <wp:lineTo x="21395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AC7">
        <w:t>Lofoten High 5 var destinasjon for årets klubbtur. Over 50 medlemmer reiste med håp om e</w:t>
      </w:r>
      <w:r w:rsidR="00180C98">
        <w:t>t</w:t>
      </w:r>
      <w:r w:rsidR="00535AC7">
        <w:t xml:space="preserve"> spektakulær</w:t>
      </w:r>
      <w:r w:rsidR="00180C98">
        <w:t>t</w:t>
      </w:r>
      <w:r w:rsidR="00535AC7">
        <w:t xml:space="preserve"> </w:t>
      </w:r>
      <w:r w:rsidR="00180C98">
        <w:t>løp</w:t>
      </w:r>
      <w:r w:rsidR="00535AC7">
        <w:t xml:space="preserve"> med magisk utsikt</w:t>
      </w:r>
      <w:r w:rsidR="00180C98">
        <w:t xml:space="preserve"> i fjellene rundt Svolvær</w:t>
      </w:r>
      <w:r w:rsidR="00535AC7">
        <w:t xml:space="preserve">. </w:t>
      </w:r>
      <w:r w:rsidR="00180C98">
        <w:t xml:space="preserve">Det ble </w:t>
      </w:r>
      <w:r w:rsidR="0013491B">
        <w:t xml:space="preserve">spektakulært i form av bratte stigninger, gjørmete traséer </w:t>
      </w:r>
      <w:r w:rsidR="009D3003">
        <w:t xml:space="preserve">med en god porsjon tåke og til dels regn. </w:t>
      </w:r>
      <w:r w:rsidR="00F533F5">
        <w:t>Våte fra innerst til ytterst, men ikke en sur mine av den grunn</w:t>
      </w:r>
      <w:r w:rsidR="00E7162E">
        <w:t>.</w:t>
      </w:r>
      <w:r w:rsidR="004A3E3A">
        <w:t xml:space="preserve"> Det er det som kalles NR</w:t>
      </w:r>
      <w:r w:rsidR="00803452">
        <w:t>-</w:t>
      </w:r>
      <w:r w:rsidR="004A3E3A">
        <w:t xml:space="preserve">ånd og et </w:t>
      </w:r>
      <w:r w:rsidR="004A5A84">
        <w:t xml:space="preserve">ekte </w:t>
      </w:r>
      <w:r w:rsidR="009E26D4">
        <w:t>#</w:t>
      </w:r>
      <w:proofErr w:type="spellStart"/>
      <w:r w:rsidR="004A5A84">
        <w:t>sharethemovement</w:t>
      </w:r>
      <w:proofErr w:type="spellEnd"/>
      <w:r w:rsidR="004A5A84">
        <w:t xml:space="preserve"> øyeblikk.</w:t>
      </w:r>
    </w:p>
    <w:p w14:paraId="26C1EE5B" w14:textId="77777777" w:rsidR="00925A99" w:rsidRDefault="00925A99">
      <w:pPr>
        <w:spacing w:after="0" w:line="240" w:lineRule="auto"/>
      </w:pPr>
    </w:p>
    <w:p w14:paraId="0CAF3012" w14:textId="77777777" w:rsidR="00925A99" w:rsidRDefault="00925A99">
      <w:pPr>
        <w:spacing w:after="0" w:line="240" w:lineRule="auto"/>
      </w:pPr>
    </w:p>
    <w:p w14:paraId="5475ACBF" w14:textId="7AC12F26" w:rsidR="00925A99" w:rsidRDefault="00925A99">
      <w:pPr>
        <w:spacing w:after="0" w:line="240" w:lineRule="auto"/>
      </w:pPr>
    </w:p>
    <w:p w14:paraId="2576C401" w14:textId="77777777" w:rsidR="00925A99" w:rsidRDefault="00925A99">
      <w:pPr>
        <w:spacing w:after="0" w:line="240" w:lineRule="auto"/>
      </w:pPr>
    </w:p>
    <w:p w14:paraId="2D2CB554" w14:textId="49EF0089" w:rsidR="00925A99" w:rsidRDefault="009E26D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F10EAD" wp14:editId="48640681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5671185" cy="3190240"/>
            <wp:effectExtent l="0" t="0" r="5715" b="0"/>
            <wp:wrapTight wrapText="bothSides">
              <wp:wrapPolygon edited="0">
                <wp:start x="0" y="0"/>
                <wp:lineTo x="0" y="21411"/>
                <wp:lineTo x="21549" y="21411"/>
                <wp:lineTo x="21549" y="0"/>
                <wp:lineTo x="0" y="0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50DE3" w14:textId="19B182AE" w:rsidR="00925A99" w:rsidRDefault="00925A99">
      <w:pPr>
        <w:spacing w:after="0" w:line="240" w:lineRule="auto"/>
      </w:pPr>
    </w:p>
    <w:p w14:paraId="64C1D751" w14:textId="6B82AB55" w:rsidR="00925A99" w:rsidRDefault="00925A99">
      <w:pPr>
        <w:spacing w:after="0" w:line="240" w:lineRule="auto"/>
      </w:pPr>
    </w:p>
    <w:p w14:paraId="4B26F6AF" w14:textId="72F172AD" w:rsidR="00925A99" w:rsidRDefault="00925A99">
      <w:pPr>
        <w:spacing w:after="0" w:line="240" w:lineRule="auto"/>
      </w:pPr>
    </w:p>
    <w:p w14:paraId="125BD7F2" w14:textId="1C244B9B" w:rsidR="00925A99" w:rsidRDefault="00925A99">
      <w:pPr>
        <w:spacing w:after="0" w:line="240" w:lineRule="auto"/>
      </w:pPr>
    </w:p>
    <w:p w14:paraId="60CB1EFB" w14:textId="3AA7C36A" w:rsidR="00925A99" w:rsidRDefault="00925A99">
      <w:pPr>
        <w:spacing w:after="0" w:line="240" w:lineRule="auto"/>
      </w:pPr>
    </w:p>
    <w:p w14:paraId="5536CC9A" w14:textId="77777777" w:rsidR="00925A99" w:rsidRDefault="00925A99">
      <w:pPr>
        <w:spacing w:after="0" w:line="240" w:lineRule="auto"/>
      </w:pPr>
    </w:p>
    <w:p w14:paraId="60720E60" w14:textId="77777777" w:rsidR="00925A99" w:rsidRDefault="00925A99">
      <w:pPr>
        <w:spacing w:after="0" w:line="240" w:lineRule="auto"/>
      </w:pPr>
    </w:p>
    <w:p w14:paraId="60C0B22A" w14:textId="2CF14549" w:rsidR="00925A99" w:rsidRDefault="00925A99">
      <w:pPr>
        <w:spacing w:after="0" w:line="240" w:lineRule="auto"/>
      </w:pPr>
    </w:p>
    <w:p w14:paraId="556613A5" w14:textId="5CC6EB73" w:rsidR="00925A99" w:rsidRDefault="00700D8E">
      <w:pPr>
        <w:spacing w:after="0" w:line="240" w:lineRule="auto"/>
      </w:pPr>
      <w:r>
        <w:rPr>
          <w:b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35BAB103" wp14:editId="763277CC">
            <wp:simplePos x="0" y="0"/>
            <wp:positionH relativeFrom="margin">
              <wp:posOffset>4429840</wp:posOffset>
            </wp:positionH>
            <wp:positionV relativeFrom="paragraph">
              <wp:posOffset>5338</wp:posOffset>
            </wp:positionV>
            <wp:extent cx="1135380" cy="1703705"/>
            <wp:effectExtent l="0" t="0" r="7620" b="0"/>
            <wp:wrapTight wrapText="bothSides">
              <wp:wrapPolygon edited="0">
                <wp:start x="0" y="0"/>
                <wp:lineTo x="0" y="21254"/>
                <wp:lineTo x="21383" y="21254"/>
                <wp:lineTo x="21383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sa sløyf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75A85" w14:textId="2A56F3B9" w:rsidR="00925A99" w:rsidRPr="00700D8E" w:rsidRDefault="00700D8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Rosa sløyfe 2019</w:t>
      </w:r>
    </w:p>
    <w:p w14:paraId="446CF6FB" w14:textId="6FFB3FA3" w:rsidR="00455133" w:rsidRPr="00455133" w:rsidRDefault="00455133">
      <w:pPr>
        <w:spacing w:after="0" w:line="240" w:lineRule="auto"/>
      </w:pPr>
      <w:r w:rsidRPr="00455133">
        <w:t xml:space="preserve">Om to uker </w:t>
      </w:r>
      <w:r>
        <w:t xml:space="preserve">er det igjen tid for et </w:t>
      </w:r>
      <w:r w:rsidR="009B12E5">
        <w:t xml:space="preserve">fargebytte, og da er det riktig gjettet at fargen er ROSA! </w:t>
      </w:r>
      <w:r w:rsidR="00C87A33">
        <w:t>NR er så heldige å få være lokal medarrangør for Rosa sløyfeløpet</w:t>
      </w:r>
      <w:r w:rsidR="005363C1">
        <w:t>,</w:t>
      </w:r>
      <w:r w:rsidR="00C87A33">
        <w:t xml:space="preserve"> som for tredje gang går av stabelen i Tromsø. </w:t>
      </w:r>
      <w:r w:rsidR="000A7629">
        <w:t xml:space="preserve">VI håper på stor innblanding av NR-blåe jakker sammen med de -opptil 1000 kanskje- rosa deltakerne. Et arrangement som </w:t>
      </w:r>
      <w:r w:rsidR="00064029">
        <w:t>gir støtte til en viktig sak, kom og bli med!</w:t>
      </w:r>
    </w:p>
    <w:p w14:paraId="311B0320" w14:textId="77777777" w:rsidR="00455133" w:rsidRDefault="00455133">
      <w:pPr>
        <w:spacing w:after="0" w:line="240" w:lineRule="auto"/>
        <w:rPr>
          <w:b/>
          <w:u w:val="single"/>
        </w:rPr>
      </w:pPr>
    </w:p>
    <w:p w14:paraId="4B1BB6C8" w14:textId="77777777" w:rsidR="00455133" w:rsidRDefault="00455133">
      <w:pPr>
        <w:spacing w:after="0" w:line="240" w:lineRule="auto"/>
        <w:rPr>
          <w:b/>
          <w:u w:val="single"/>
        </w:rPr>
      </w:pPr>
    </w:p>
    <w:p w14:paraId="0E307BD8" w14:textId="66E6D46F" w:rsidR="00455133" w:rsidRDefault="00455133">
      <w:pPr>
        <w:spacing w:after="0" w:line="240" w:lineRule="auto"/>
        <w:rPr>
          <w:b/>
          <w:u w:val="single"/>
        </w:rPr>
      </w:pPr>
    </w:p>
    <w:p w14:paraId="0AF47020" w14:textId="1713EA8D" w:rsidR="00143D65" w:rsidRPr="00143D65" w:rsidRDefault="00143D65">
      <w:pPr>
        <w:spacing w:after="0" w:line="240" w:lineRule="auto"/>
        <w:rPr>
          <w:b/>
          <w:u w:val="single"/>
        </w:rPr>
      </w:pPr>
      <w:r w:rsidRPr="00143D65">
        <w:rPr>
          <w:b/>
          <w:u w:val="single"/>
        </w:rPr>
        <w:t>Sesongavslutning 2019</w:t>
      </w:r>
    </w:p>
    <w:p w14:paraId="6928AA7C" w14:textId="2CB0DF4D" w:rsidR="00143D65" w:rsidRDefault="00143D65">
      <w:pPr>
        <w:spacing w:after="0" w:line="240" w:lineRule="auto"/>
        <w:rPr>
          <w:b/>
        </w:rPr>
      </w:pPr>
    </w:p>
    <w:p w14:paraId="391830F2" w14:textId="067F417A" w:rsidR="00784FF2" w:rsidRDefault="00143D65">
      <w:pPr>
        <w:spacing w:after="0" w:line="240" w:lineRule="auto"/>
      </w:pPr>
      <w:r>
        <w:t xml:space="preserve">Årets sesongavslutning nærmer seg med </w:t>
      </w:r>
      <w:r w:rsidR="00E7591D">
        <w:t>høy fart og mye spenning. Det vil bli spennende utfordringer, hyggelig samvær</w:t>
      </w:r>
      <w:r w:rsidR="00E54240">
        <w:t>, inspirerende foredrag</w:t>
      </w:r>
      <w:r w:rsidR="008C1387">
        <w:t>,</w:t>
      </w:r>
      <w:r w:rsidR="00E54240">
        <w:t xml:space="preserve"> god mat</w:t>
      </w:r>
      <w:r w:rsidR="008C1387">
        <w:t xml:space="preserve"> og</w:t>
      </w:r>
      <w:r w:rsidR="00E54240">
        <w:t xml:space="preserve"> utdeling av Sharethemovement prisen </w:t>
      </w:r>
      <w:r w:rsidR="0005326C">
        <w:t>2019</w:t>
      </w:r>
      <w:r w:rsidR="00A936F9">
        <w:t>. Sist men ikke minst skal vi ha</w:t>
      </w:r>
      <w:r w:rsidR="00C53A12">
        <w:t xml:space="preserve"> og avsløre destinasjon utenlands </w:t>
      </w:r>
      <w:r w:rsidR="00C53A12" w:rsidRPr="00A936F9">
        <w:rPr>
          <w:b/>
        </w:rPr>
        <w:t>klubbtur</w:t>
      </w:r>
      <w:r w:rsidR="00A936F9" w:rsidRPr="00A936F9">
        <w:rPr>
          <w:b/>
        </w:rPr>
        <w:t xml:space="preserve"> 2020</w:t>
      </w:r>
      <w:r w:rsidR="0005326C">
        <w:t>.</w:t>
      </w:r>
    </w:p>
    <w:p w14:paraId="4FC32469" w14:textId="77777777" w:rsidR="00784FF2" w:rsidRDefault="00784FF2">
      <w:pPr>
        <w:spacing w:after="0" w:line="240" w:lineRule="auto"/>
      </w:pPr>
    </w:p>
    <w:p w14:paraId="49ED24A4" w14:textId="04647693" w:rsidR="00C5069F" w:rsidRDefault="0005326C">
      <w:pPr>
        <w:spacing w:after="0" w:line="240" w:lineRule="auto"/>
      </w:pPr>
      <w:r>
        <w:t>For mer informasjon</w:t>
      </w:r>
      <w:r w:rsidR="002B6390">
        <w:t xml:space="preserve"> om sesongavslutning</w:t>
      </w:r>
      <w:r>
        <w:t xml:space="preserve"> og påmelding se vår hjemmeside</w:t>
      </w:r>
      <w:r w:rsidR="00784FF2">
        <w:t>:</w:t>
      </w:r>
    </w:p>
    <w:p w14:paraId="102BBA4C" w14:textId="0CFD3E11" w:rsidR="00143D65" w:rsidRDefault="002E70F0">
      <w:pPr>
        <w:spacing w:after="0" w:line="240" w:lineRule="auto"/>
      </w:pPr>
      <w:hyperlink r:id="rId15" w:history="1">
        <w:r w:rsidR="0005326C" w:rsidRPr="00DB5681">
          <w:rPr>
            <w:rStyle w:val="Hyperkobling"/>
          </w:rPr>
          <w:t>Northern Runners</w:t>
        </w:r>
      </w:hyperlink>
    </w:p>
    <w:p w14:paraId="5FACF05E" w14:textId="3D54432E" w:rsidR="00917422" w:rsidRDefault="00917422">
      <w:pPr>
        <w:spacing w:after="0" w:line="240" w:lineRule="auto"/>
      </w:pPr>
    </w:p>
    <w:p w14:paraId="0ADFF69B" w14:textId="77777777" w:rsidR="005F33F2" w:rsidRDefault="005F33F2">
      <w:pPr>
        <w:spacing w:after="0" w:line="240" w:lineRule="auto"/>
      </w:pPr>
    </w:p>
    <w:p w14:paraId="239298AB" w14:textId="36E1AE14" w:rsidR="00917422" w:rsidRDefault="005F33F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8B03012" wp14:editId="3CCD9BE0">
            <wp:simplePos x="0" y="0"/>
            <wp:positionH relativeFrom="margin">
              <wp:posOffset>2091690</wp:posOffset>
            </wp:positionH>
            <wp:positionV relativeFrom="paragraph">
              <wp:posOffset>6350</wp:posOffset>
            </wp:positionV>
            <wp:extent cx="3634105" cy="3349625"/>
            <wp:effectExtent l="0" t="0" r="4445" b="3175"/>
            <wp:wrapTight wrapText="bothSides">
              <wp:wrapPolygon edited="0">
                <wp:start x="0" y="0"/>
                <wp:lineTo x="0" y="21498"/>
                <wp:lineTo x="21513" y="21498"/>
                <wp:lineTo x="21513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yre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346">
        <w:t>Helt til slutt vil styret få rette en stor takk til alle</w:t>
      </w:r>
      <w:r w:rsidR="00B431E9">
        <w:t xml:space="preserve"> </w:t>
      </w:r>
      <w:r w:rsidR="00AF6F04">
        <w:t>sammen</w:t>
      </w:r>
      <w:r w:rsidR="00A92346">
        <w:t xml:space="preserve"> som hver uke bidrar til </w:t>
      </w:r>
      <w:r w:rsidR="009941EB">
        <w:t xml:space="preserve">at </w:t>
      </w:r>
      <w:r w:rsidR="00AF6F04">
        <w:t xml:space="preserve">Northern Runners </w:t>
      </w:r>
      <w:r w:rsidR="009941EB">
        <w:t xml:space="preserve">fortsatt leverer godt samhold, gode prestasjoner og </w:t>
      </w:r>
      <w:r w:rsidR="00E23A3D">
        <w:t xml:space="preserve">god folkehelse. Spesielt takk til trenerne som setter opp </w:t>
      </w:r>
      <w:r w:rsidR="00B431E9">
        <w:t xml:space="preserve">gode treningsøkter gjennom en forutsigbar plan, </w:t>
      </w:r>
      <w:r w:rsidR="00AE4823">
        <w:t>som gir alle oss andre muligheter til en meningsfylt treningsuke</w:t>
      </w:r>
      <w:r w:rsidR="00385A60">
        <w:t>!</w:t>
      </w:r>
    </w:p>
    <w:p w14:paraId="2A466598" w14:textId="5D31D826" w:rsidR="00143D65" w:rsidRDefault="00143D65">
      <w:pPr>
        <w:spacing w:after="0" w:line="240" w:lineRule="auto"/>
      </w:pPr>
    </w:p>
    <w:p w14:paraId="04F7B4DA" w14:textId="385CC029" w:rsidR="00143D65" w:rsidRDefault="00143D65">
      <w:pPr>
        <w:spacing w:after="0" w:line="240" w:lineRule="auto"/>
      </w:pPr>
    </w:p>
    <w:p w14:paraId="359CB78E" w14:textId="77777777" w:rsidR="00947ACA" w:rsidRDefault="00947ACA">
      <w:pPr>
        <w:spacing w:after="0" w:line="240" w:lineRule="auto"/>
      </w:pPr>
    </w:p>
    <w:p w14:paraId="59CC8793" w14:textId="77777777" w:rsidR="00947ACA" w:rsidRDefault="00947ACA">
      <w:pPr>
        <w:spacing w:after="0" w:line="240" w:lineRule="auto"/>
      </w:pPr>
    </w:p>
    <w:p w14:paraId="5D9141E5" w14:textId="77777777" w:rsidR="00947ACA" w:rsidRDefault="00947ACA">
      <w:pPr>
        <w:spacing w:after="0" w:line="240" w:lineRule="auto"/>
      </w:pPr>
    </w:p>
    <w:p w14:paraId="7D3A8435" w14:textId="77777777" w:rsidR="005F33F2" w:rsidRDefault="005F33F2">
      <w:pPr>
        <w:spacing w:after="0" w:line="240" w:lineRule="auto"/>
      </w:pPr>
    </w:p>
    <w:p w14:paraId="0A5C980F" w14:textId="3F2B5A78" w:rsidR="005B4A86" w:rsidRDefault="005B4A86">
      <w:pPr>
        <w:spacing w:after="0" w:line="240" w:lineRule="auto"/>
      </w:pPr>
      <w:r>
        <w:t>Med vennlig hilsen</w:t>
      </w:r>
    </w:p>
    <w:p w14:paraId="3DAB8CD9" w14:textId="36276D46" w:rsidR="00824306" w:rsidRDefault="000B4115">
      <w:pPr>
        <w:spacing w:after="0" w:line="240" w:lineRule="auto"/>
      </w:pPr>
      <w:r>
        <w:t xml:space="preserve">Styret </w:t>
      </w:r>
      <w:r w:rsidR="005B4A86">
        <w:t>Northern Runners.</w:t>
      </w:r>
    </w:p>
    <w:sectPr w:rsidR="00824306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B83D1" w14:textId="77777777" w:rsidR="00554247" w:rsidRDefault="00554247">
      <w:pPr>
        <w:spacing w:after="0" w:line="240" w:lineRule="auto"/>
      </w:pPr>
      <w:r>
        <w:separator/>
      </w:r>
    </w:p>
  </w:endnote>
  <w:endnote w:type="continuationSeparator" w:id="0">
    <w:p w14:paraId="4A145C05" w14:textId="77777777" w:rsidR="00554247" w:rsidRDefault="00554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240EC" w14:textId="77777777" w:rsidR="003960AA" w:rsidRDefault="003960AA"/>
  <w:tbl>
    <w:tblPr>
      <w:tblStyle w:val="a"/>
      <w:tblW w:w="9212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70"/>
      <w:gridCol w:w="3071"/>
      <w:gridCol w:w="3071"/>
    </w:tblGrid>
    <w:tr w:rsidR="003960AA" w14:paraId="4B9071DC" w14:textId="77777777">
      <w:tc>
        <w:tcPr>
          <w:tcW w:w="3070" w:type="dxa"/>
        </w:tcPr>
        <w:p w14:paraId="00517CD3" w14:textId="77777777" w:rsidR="003960AA" w:rsidRPr="003017DF" w:rsidRDefault="00757481">
          <w:pPr>
            <w:tabs>
              <w:tab w:val="center" w:pos="4536"/>
              <w:tab w:val="right" w:pos="9072"/>
            </w:tabs>
            <w:rPr>
              <w:b/>
              <w:sz w:val="18"/>
              <w:szCs w:val="18"/>
              <w:lang w:val="en-US"/>
            </w:rPr>
          </w:pPr>
          <w:r w:rsidRPr="003017DF">
            <w:rPr>
              <w:b/>
              <w:sz w:val="18"/>
              <w:szCs w:val="18"/>
              <w:lang w:val="en-US"/>
            </w:rPr>
            <w:t>Adresse:</w:t>
          </w:r>
        </w:p>
        <w:p w14:paraId="512E4B05" w14:textId="77777777" w:rsidR="003960AA" w:rsidRPr="003017DF" w:rsidRDefault="00757481">
          <w:pPr>
            <w:tabs>
              <w:tab w:val="center" w:pos="4536"/>
              <w:tab w:val="right" w:pos="9072"/>
            </w:tabs>
            <w:rPr>
              <w:sz w:val="18"/>
              <w:szCs w:val="18"/>
              <w:lang w:val="en-US"/>
            </w:rPr>
          </w:pPr>
          <w:r w:rsidRPr="003017DF">
            <w:rPr>
              <w:sz w:val="18"/>
              <w:szCs w:val="18"/>
              <w:lang w:val="en-US"/>
            </w:rPr>
            <w:t>Northern Runners</w:t>
          </w:r>
        </w:p>
        <w:p w14:paraId="7800EAA3" w14:textId="77777777" w:rsidR="003960AA" w:rsidRPr="003017DF" w:rsidRDefault="00757481">
          <w:pPr>
            <w:tabs>
              <w:tab w:val="center" w:pos="4536"/>
              <w:tab w:val="right" w:pos="9072"/>
            </w:tabs>
            <w:rPr>
              <w:sz w:val="18"/>
              <w:szCs w:val="18"/>
              <w:lang w:val="en-US"/>
            </w:rPr>
          </w:pPr>
          <w:r w:rsidRPr="003017DF">
            <w:rPr>
              <w:sz w:val="18"/>
              <w:szCs w:val="18"/>
              <w:lang w:val="en-US"/>
            </w:rPr>
            <w:t xml:space="preserve">c/o </w:t>
          </w:r>
          <w:r w:rsidR="00662C9F" w:rsidRPr="003017DF">
            <w:rPr>
              <w:sz w:val="18"/>
              <w:szCs w:val="18"/>
              <w:lang w:val="en-US"/>
            </w:rPr>
            <w:t>John Roar Paulsen</w:t>
          </w:r>
        </w:p>
        <w:p w14:paraId="5636660D" w14:textId="77777777" w:rsidR="003960AA" w:rsidRDefault="00662C9F">
          <w:pPr>
            <w:tabs>
              <w:tab w:val="center" w:pos="4536"/>
              <w:tab w:val="right" w:pos="9072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Jektveien 7</w:t>
          </w:r>
        </w:p>
        <w:p w14:paraId="7FF5DDDB" w14:textId="77777777" w:rsidR="003960AA" w:rsidRDefault="00757481">
          <w:pPr>
            <w:tabs>
              <w:tab w:val="center" w:pos="4536"/>
              <w:tab w:val="right" w:pos="9072"/>
            </w:tabs>
            <w:spacing w:after="708"/>
            <w:rPr>
              <w:sz w:val="18"/>
              <w:szCs w:val="18"/>
            </w:rPr>
          </w:pPr>
          <w:r>
            <w:rPr>
              <w:sz w:val="18"/>
              <w:szCs w:val="18"/>
            </w:rPr>
            <w:t>901</w:t>
          </w:r>
          <w:r w:rsidR="00662C9F">
            <w:rPr>
              <w:sz w:val="18"/>
              <w:szCs w:val="18"/>
            </w:rPr>
            <w:t>7</w:t>
          </w:r>
          <w:r>
            <w:rPr>
              <w:sz w:val="18"/>
              <w:szCs w:val="18"/>
            </w:rPr>
            <w:t xml:space="preserve"> TROMSØ</w:t>
          </w:r>
        </w:p>
      </w:tc>
      <w:tc>
        <w:tcPr>
          <w:tcW w:w="3071" w:type="dxa"/>
        </w:tcPr>
        <w:p w14:paraId="164D124C" w14:textId="77777777" w:rsidR="003960AA" w:rsidRDefault="00757481">
          <w:pPr>
            <w:tabs>
              <w:tab w:val="center" w:pos="4536"/>
              <w:tab w:val="right" w:pos="9072"/>
            </w:tabs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Kontakt:</w:t>
          </w:r>
        </w:p>
        <w:p w14:paraId="25C3AB47" w14:textId="751F2937" w:rsidR="003960AA" w:rsidRDefault="002E70F0">
          <w:pPr>
            <w:tabs>
              <w:tab w:val="center" w:pos="4536"/>
              <w:tab w:val="right" w:pos="9072"/>
            </w:tabs>
            <w:rPr>
              <w:sz w:val="18"/>
              <w:szCs w:val="18"/>
            </w:rPr>
          </w:pPr>
          <w:hyperlink r:id="rId1" w:history="1">
            <w:r w:rsidR="00862F9C" w:rsidRPr="002E3127">
              <w:rPr>
                <w:rStyle w:val="Hyperkobling"/>
                <w:sz w:val="18"/>
                <w:szCs w:val="18"/>
              </w:rPr>
              <w:t>post@northernrunners.no</w:t>
            </w:r>
          </w:hyperlink>
          <w:r w:rsidR="00757481">
            <w:fldChar w:fldCharType="begin"/>
          </w:r>
          <w:r w:rsidR="00757481">
            <w:instrText xml:space="preserve"> HYPERLINK "mailto:styret@northernrunners.no" </w:instrText>
          </w:r>
          <w:r w:rsidR="00757481">
            <w:fldChar w:fldCharType="separate"/>
          </w:r>
        </w:p>
        <w:p w14:paraId="5E8E8913" w14:textId="02BCD8EF" w:rsidR="003960AA" w:rsidRDefault="00757481">
          <w:pPr>
            <w:tabs>
              <w:tab w:val="center" w:pos="4536"/>
              <w:tab w:val="right" w:pos="9072"/>
            </w:tabs>
            <w:rPr>
              <w:sz w:val="18"/>
              <w:szCs w:val="18"/>
            </w:rPr>
          </w:pPr>
          <w:r>
            <w:fldChar w:fldCharType="end"/>
          </w:r>
          <w:r>
            <w:rPr>
              <w:sz w:val="18"/>
              <w:szCs w:val="18"/>
            </w:rPr>
            <w:t>9</w:t>
          </w:r>
          <w:r w:rsidR="00662C9F">
            <w:rPr>
              <w:sz w:val="18"/>
              <w:szCs w:val="18"/>
            </w:rPr>
            <w:t>5</w:t>
          </w:r>
          <w:r>
            <w:rPr>
              <w:sz w:val="18"/>
              <w:szCs w:val="18"/>
            </w:rPr>
            <w:t xml:space="preserve"> </w:t>
          </w:r>
          <w:r w:rsidR="00662C9F">
            <w:rPr>
              <w:sz w:val="18"/>
              <w:szCs w:val="18"/>
            </w:rPr>
            <w:t>93</w:t>
          </w:r>
          <w:r>
            <w:rPr>
              <w:sz w:val="18"/>
              <w:szCs w:val="18"/>
            </w:rPr>
            <w:t xml:space="preserve"> </w:t>
          </w:r>
          <w:r w:rsidR="00662C9F">
            <w:rPr>
              <w:sz w:val="18"/>
              <w:szCs w:val="18"/>
            </w:rPr>
            <w:t>78</w:t>
          </w:r>
          <w:r>
            <w:rPr>
              <w:sz w:val="18"/>
              <w:szCs w:val="18"/>
            </w:rPr>
            <w:t xml:space="preserve"> </w:t>
          </w:r>
          <w:r w:rsidR="00662C9F">
            <w:rPr>
              <w:sz w:val="18"/>
              <w:szCs w:val="18"/>
            </w:rPr>
            <w:t>00</w:t>
          </w:r>
          <w:r>
            <w:rPr>
              <w:sz w:val="18"/>
              <w:szCs w:val="18"/>
            </w:rPr>
            <w:t xml:space="preserve"> / </w:t>
          </w:r>
          <w:r w:rsidR="003D34AE">
            <w:rPr>
              <w:sz w:val="18"/>
              <w:szCs w:val="18"/>
            </w:rPr>
            <w:t>45</w:t>
          </w:r>
          <w:r>
            <w:rPr>
              <w:sz w:val="18"/>
              <w:szCs w:val="18"/>
            </w:rPr>
            <w:t xml:space="preserve"> </w:t>
          </w:r>
          <w:r w:rsidR="003D34AE">
            <w:rPr>
              <w:sz w:val="18"/>
              <w:szCs w:val="18"/>
            </w:rPr>
            <w:t>42</w:t>
          </w:r>
          <w:r>
            <w:rPr>
              <w:sz w:val="18"/>
              <w:szCs w:val="18"/>
            </w:rPr>
            <w:t xml:space="preserve"> </w:t>
          </w:r>
          <w:r w:rsidR="003D34AE">
            <w:rPr>
              <w:sz w:val="18"/>
              <w:szCs w:val="18"/>
            </w:rPr>
            <w:t>37</w:t>
          </w:r>
          <w:r>
            <w:rPr>
              <w:sz w:val="18"/>
              <w:szCs w:val="18"/>
            </w:rPr>
            <w:t xml:space="preserve"> </w:t>
          </w:r>
          <w:r w:rsidR="00662C9F">
            <w:rPr>
              <w:sz w:val="18"/>
              <w:szCs w:val="18"/>
            </w:rPr>
            <w:t>9</w:t>
          </w:r>
          <w:r w:rsidR="003D34AE">
            <w:rPr>
              <w:sz w:val="18"/>
              <w:szCs w:val="18"/>
            </w:rPr>
            <w:t>3</w:t>
          </w:r>
          <w:r>
            <w:rPr>
              <w:sz w:val="18"/>
              <w:szCs w:val="18"/>
            </w:rPr>
            <w:br/>
            <w:t>Org.nr. 998 288 525</w:t>
          </w:r>
        </w:p>
        <w:p w14:paraId="1D2D8648" w14:textId="2D9D8BE5" w:rsidR="003960AA" w:rsidRDefault="00757481">
          <w:pPr>
            <w:spacing w:after="708"/>
            <w:rPr>
              <w:sz w:val="18"/>
              <w:szCs w:val="18"/>
            </w:rPr>
          </w:pPr>
          <w:r>
            <w:rPr>
              <w:sz w:val="18"/>
              <w:szCs w:val="18"/>
            </w:rPr>
            <w:t>Konto</w:t>
          </w:r>
          <w:r w:rsidR="00DA51D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nr. 1204 04 25215</w:t>
          </w:r>
        </w:p>
      </w:tc>
      <w:tc>
        <w:tcPr>
          <w:tcW w:w="3071" w:type="dxa"/>
        </w:tcPr>
        <w:p w14:paraId="76852C9A" w14:textId="514F7053" w:rsidR="003960AA" w:rsidRDefault="00757481">
          <w:pPr>
            <w:tabs>
              <w:tab w:val="center" w:pos="4536"/>
              <w:tab w:val="right" w:pos="9072"/>
            </w:tabs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 xml:space="preserve">Løpeglede i </w:t>
          </w:r>
          <w:r w:rsidR="00862F9C">
            <w:rPr>
              <w:b/>
              <w:i/>
              <w:sz w:val="18"/>
              <w:szCs w:val="18"/>
            </w:rPr>
            <w:t>midnattssol</w:t>
          </w:r>
          <w:r>
            <w:rPr>
              <w:b/>
              <w:i/>
              <w:sz w:val="18"/>
              <w:szCs w:val="18"/>
            </w:rPr>
            <w:t xml:space="preserve"> og mørketid</w:t>
          </w:r>
        </w:p>
        <w:p w14:paraId="6E0D15D7" w14:textId="77777777" w:rsidR="003960AA" w:rsidRDefault="003960AA">
          <w:pPr>
            <w:tabs>
              <w:tab w:val="center" w:pos="4536"/>
              <w:tab w:val="right" w:pos="9072"/>
            </w:tabs>
            <w:rPr>
              <w:sz w:val="18"/>
              <w:szCs w:val="18"/>
            </w:rPr>
          </w:pPr>
        </w:p>
        <w:p w14:paraId="070BC9BA" w14:textId="77777777" w:rsidR="003960AA" w:rsidRDefault="002E70F0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hyperlink r:id="rId2">
            <w:r w:rsidR="00757481">
              <w:rPr>
                <w:color w:val="0000FF"/>
                <w:sz w:val="18"/>
                <w:szCs w:val="18"/>
                <w:u w:val="single"/>
              </w:rPr>
              <w:t>www.northernrunners.no</w:t>
            </w:r>
          </w:hyperlink>
          <w:r w:rsidR="00757481">
            <w:fldChar w:fldCharType="begin"/>
          </w:r>
          <w:r w:rsidR="00757481">
            <w:instrText xml:space="preserve"> HYPERLINK "http://www.northernrunners.no" </w:instrText>
          </w:r>
          <w:r w:rsidR="00757481">
            <w:fldChar w:fldCharType="separate"/>
          </w:r>
        </w:p>
        <w:p w14:paraId="6A469858" w14:textId="77777777" w:rsidR="003960AA" w:rsidRDefault="003960AA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</w:p>
        <w:p w14:paraId="314F5584" w14:textId="77777777" w:rsidR="003960AA" w:rsidRDefault="00757481">
          <w:pPr>
            <w:tabs>
              <w:tab w:val="center" w:pos="4536"/>
              <w:tab w:val="right" w:pos="9072"/>
            </w:tabs>
            <w:spacing w:after="708"/>
            <w:jc w:val="right"/>
            <w:rPr>
              <w:sz w:val="18"/>
              <w:szCs w:val="18"/>
            </w:rPr>
          </w:pPr>
          <w:r>
            <w:fldChar w:fldCharType="end"/>
          </w:r>
          <w:r>
            <w:rPr>
              <w:sz w:val="18"/>
              <w:szCs w:val="18"/>
            </w:rPr>
            <w:t xml:space="preserve">Side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>PAGE</w:instrText>
          </w:r>
          <w:r>
            <w:rPr>
              <w:sz w:val="18"/>
              <w:szCs w:val="18"/>
            </w:rPr>
            <w:fldChar w:fldCharType="separate"/>
          </w:r>
          <w:r w:rsidR="00203A53">
            <w:rPr>
              <w:noProof/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av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>NUMPAGES</w:instrText>
          </w:r>
          <w:r>
            <w:rPr>
              <w:sz w:val="18"/>
              <w:szCs w:val="18"/>
            </w:rPr>
            <w:fldChar w:fldCharType="separate"/>
          </w:r>
          <w:r w:rsidR="00203A53">
            <w:rPr>
              <w:noProof/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</w:p>
      </w:tc>
    </w:tr>
  </w:tbl>
  <w:p w14:paraId="7F6CD4A4" w14:textId="77777777" w:rsidR="003960AA" w:rsidRDefault="003960AA">
    <w:pPr>
      <w:tabs>
        <w:tab w:val="center" w:pos="4536"/>
        <w:tab w:val="right" w:pos="9072"/>
      </w:tabs>
      <w:spacing w:after="708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B77F9" w14:textId="77777777" w:rsidR="003960AA" w:rsidRDefault="003960AA">
    <w:pPr>
      <w:tabs>
        <w:tab w:val="center" w:pos="4536"/>
        <w:tab w:val="right" w:pos="9072"/>
      </w:tabs>
      <w:spacing w:after="708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6E551" w14:textId="77777777" w:rsidR="00554247" w:rsidRDefault="00554247">
      <w:pPr>
        <w:spacing w:after="0" w:line="240" w:lineRule="auto"/>
      </w:pPr>
      <w:r>
        <w:separator/>
      </w:r>
    </w:p>
  </w:footnote>
  <w:footnote w:type="continuationSeparator" w:id="0">
    <w:p w14:paraId="1B9B8EFE" w14:textId="77777777" w:rsidR="00554247" w:rsidRDefault="00554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7E97" w14:textId="77777777" w:rsidR="003960AA" w:rsidRDefault="00757481">
    <w:pPr>
      <w:tabs>
        <w:tab w:val="center" w:pos="4536"/>
        <w:tab w:val="right" w:pos="9072"/>
      </w:tabs>
      <w:spacing w:before="708" w:after="0" w:line="240" w:lineRule="auto"/>
    </w:pPr>
    <w:r>
      <w:rPr>
        <w:noProof/>
      </w:rPr>
      <w:drawing>
        <wp:inline distT="0" distB="0" distL="114300" distR="114300" wp14:anchorId="50BF0035" wp14:editId="4A77D8E1">
          <wp:extent cx="1133475" cy="395605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395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Northern Runners – </w:t>
    </w:r>
    <w:r w:rsidR="00203A53">
      <w:t>#Sharethemovement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093D1" w14:textId="77777777" w:rsidR="003960AA" w:rsidRDefault="003960AA">
    <w:pPr>
      <w:tabs>
        <w:tab w:val="center" w:pos="4536"/>
        <w:tab w:val="right" w:pos="9072"/>
      </w:tabs>
      <w:spacing w:before="708"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0AA"/>
    <w:rsid w:val="00010D5B"/>
    <w:rsid w:val="0001329D"/>
    <w:rsid w:val="0005326C"/>
    <w:rsid w:val="0005639F"/>
    <w:rsid w:val="00064029"/>
    <w:rsid w:val="0007619F"/>
    <w:rsid w:val="000A7629"/>
    <w:rsid w:val="000B4115"/>
    <w:rsid w:val="000C0908"/>
    <w:rsid w:val="000C29E6"/>
    <w:rsid w:val="00100C12"/>
    <w:rsid w:val="00100FA4"/>
    <w:rsid w:val="00101951"/>
    <w:rsid w:val="00106B42"/>
    <w:rsid w:val="0013491B"/>
    <w:rsid w:val="00137CDE"/>
    <w:rsid w:val="0014333E"/>
    <w:rsid w:val="00143D65"/>
    <w:rsid w:val="00180C98"/>
    <w:rsid w:val="001E4B01"/>
    <w:rsid w:val="001F783A"/>
    <w:rsid w:val="00203A53"/>
    <w:rsid w:val="0024072F"/>
    <w:rsid w:val="00256A64"/>
    <w:rsid w:val="002B2E95"/>
    <w:rsid w:val="002B5436"/>
    <w:rsid w:val="002B6390"/>
    <w:rsid w:val="002E70F0"/>
    <w:rsid w:val="002E7186"/>
    <w:rsid w:val="003017DF"/>
    <w:rsid w:val="00345610"/>
    <w:rsid w:val="00346424"/>
    <w:rsid w:val="003723B4"/>
    <w:rsid w:val="00385A60"/>
    <w:rsid w:val="00385D67"/>
    <w:rsid w:val="00386F8D"/>
    <w:rsid w:val="0038789B"/>
    <w:rsid w:val="00390BEA"/>
    <w:rsid w:val="003960AA"/>
    <w:rsid w:val="003A11F2"/>
    <w:rsid w:val="003A4757"/>
    <w:rsid w:val="003D34AE"/>
    <w:rsid w:val="003E4FCE"/>
    <w:rsid w:val="004151D8"/>
    <w:rsid w:val="00430377"/>
    <w:rsid w:val="00431267"/>
    <w:rsid w:val="00446951"/>
    <w:rsid w:val="00455133"/>
    <w:rsid w:val="004A3E3A"/>
    <w:rsid w:val="004A5A84"/>
    <w:rsid w:val="004E2CAB"/>
    <w:rsid w:val="004E7DDE"/>
    <w:rsid w:val="004F12C2"/>
    <w:rsid w:val="00510CCE"/>
    <w:rsid w:val="00527B8B"/>
    <w:rsid w:val="005306DC"/>
    <w:rsid w:val="0053127A"/>
    <w:rsid w:val="00535AC7"/>
    <w:rsid w:val="005363C1"/>
    <w:rsid w:val="00537D9D"/>
    <w:rsid w:val="00554247"/>
    <w:rsid w:val="0055733F"/>
    <w:rsid w:val="00570354"/>
    <w:rsid w:val="005842BD"/>
    <w:rsid w:val="005A49BC"/>
    <w:rsid w:val="005A4D79"/>
    <w:rsid w:val="005B4A86"/>
    <w:rsid w:val="005B5FB7"/>
    <w:rsid w:val="005E5263"/>
    <w:rsid w:val="005F33F2"/>
    <w:rsid w:val="006159A2"/>
    <w:rsid w:val="0062027C"/>
    <w:rsid w:val="006412D0"/>
    <w:rsid w:val="00662C9F"/>
    <w:rsid w:val="006939FD"/>
    <w:rsid w:val="006A445B"/>
    <w:rsid w:val="00700D8E"/>
    <w:rsid w:val="007174EA"/>
    <w:rsid w:val="007438F7"/>
    <w:rsid w:val="00757481"/>
    <w:rsid w:val="00784FF2"/>
    <w:rsid w:val="00791C01"/>
    <w:rsid w:val="0079312B"/>
    <w:rsid w:val="007961F9"/>
    <w:rsid w:val="00803452"/>
    <w:rsid w:val="00805D51"/>
    <w:rsid w:val="00824306"/>
    <w:rsid w:val="00830569"/>
    <w:rsid w:val="008328FD"/>
    <w:rsid w:val="0083334E"/>
    <w:rsid w:val="00862F9C"/>
    <w:rsid w:val="0088322C"/>
    <w:rsid w:val="008A02E7"/>
    <w:rsid w:val="008C1387"/>
    <w:rsid w:val="008C751A"/>
    <w:rsid w:val="008C7692"/>
    <w:rsid w:val="00911F63"/>
    <w:rsid w:val="00917422"/>
    <w:rsid w:val="00923FEF"/>
    <w:rsid w:val="00924757"/>
    <w:rsid w:val="00925A99"/>
    <w:rsid w:val="00925F0F"/>
    <w:rsid w:val="00947ACA"/>
    <w:rsid w:val="00951F81"/>
    <w:rsid w:val="00963074"/>
    <w:rsid w:val="009632CB"/>
    <w:rsid w:val="009719CA"/>
    <w:rsid w:val="00991D7D"/>
    <w:rsid w:val="009941EB"/>
    <w:rsid w:val="009B12E5"/>
    <w:rsid w:val="009B29AB"/>
    <w:rsid w:val="009D3003"/>
    <w:rsid w:val="009E26D4"/>
    <w:rsid w:val="00A5715A"/>
    <w:rsid w:val="00A914A1"/>
    <w:rsid w:val="00A92346"/>
    <w:rsid w:val="00A936F9"/>
    <w:rsid w:val="00AA7057"/>
    <w:rsid w:val="00AA7B42"/>
    <w:rsid w:val="00AB059D"/>
    <w:rsid w:val="00AB10CB"/>
    <w:rsid w:val="00AC0670"/>
    <w:rsid w:val="00AC20BD"/>
    <w:rsid w:val="00AE4823"/>
    <w:rsid w:val="00AE7E15"/>
    <w:rsid w:val="00AF6F04"/>
    <w:rsid w:val="00B3006B"/>
    <w:rsid w:val="00B431E9"/>
    <w:rsid w:val="00B45E5E"/>
    <w:rsid w:val="00B633BA"/>
    <w:rsid w:val="00BA63C4"/>
    <w:rsid w:val="00BB457A"/>
    <w:rsid w:val="00BB45E6"/>
    <w:rsid w:val="00C5069F"/>
    <w:rsid w:val="00C53A12"/>
    <w:rsid w:val="00C82689"/>
    <w:rsid w:val="00C87A33"/>
    <w:rsid w:val="00CB2513"/>
    <w:rsid w:val="00CB5803"/>
    <w:rsid w:val="00CF2A80"/>
    <w:rsid w:val="00D17B2E"/>
    <w:rsid w:val="00D41364"/>
    <w:rsid w:val="00D564E7"/>
    <w:rsid w:val="00DA51DF"/>
    <w:rsid w:val="00DB5681"/>
    <w:rsid w:val="00DD6239"/>
    <w:rsid w:val="00DE13CB"/>
    <w:rsid w:val="00E03867"/>
    <w:rsid w:val="00E23A3D"/>
    <w:rsid w:val="00E54240"/>
    <w:rsid w:val="00E63763"/>
    <w:rsid w:val="00E7162E"/>
    <w:rsid w:val="00E7591D"/>
    <w:rsid w:val="00F153D2"/>
    <w:rsid w:val="00F509C3"/>
    <w:rsid w:val="00F533F5"/>
    <w:rsid w:val="00FD12AB"/>
    <w:rsid w:val="00FE0CCE"/>
    <w:rsid w:val="00FF1206"/>
    <w:rsid w:val="00FF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EC11DC"/>
  <w15:docId w15:val="{46D396ED-2EBE-4D2F-BE05-BADB1254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de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lang w:val="nb-NO"/>
    </w:rPr>
  </w:style>
  <w:style w:type="paragraph" w:styleId="Overskrift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Overskrift3">
    <w:name w:val="heading 3"/>
    <w:basedOn w:val="Normal"/>
    <w:next w:val="Normal"/>
    <w:pPr>
      <w:keepNext/>
      <w:keepLines/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203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03A53"/>
  </w:style>
  <w:style w:type="paragraph" w:styleId="Bunntekst">
    <w:name w:val="footer"/>
    <w:basedOn w:val="Normal"/>
    <w:link w:val="BunntekstTegn"/>
    <w:uiPriority w:val="99"/>
    <w:unhideWhenUsed/>
    <w:rsid w:val="00203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03A53"/>
  </w:style>
  <w:style w:type="paragraph" w:styleId="Bobletekst">
    <w:name w:val="Balloon Text"/>
    <w:basedOn w:val="Normal"/>
    <w:link w:val="BobletekstTegn"/>
    <w:uiPriority w:val="99"/>
    <w:semiHidden/>
    <w:unhideWhenUsed/>
    <w:rsid w:val="00510C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10CCE"/>
    <w:rPr>
      <w:rFonts w:ascii="Segoe UI" w:hAnsi="Segoe UI" w:cs="Segoe UI"/>
      <w:sz w:val="18"/>
      <w:szCs w:val="18"/>
      <w:lang w:val="nb-NO"/>
    </w:rPr>
  </w:style>
  <w:style w:type="character" w:styleId="Hyperkobling">
    <w:name w:val="Hyperlink"/>
    <w:basedOn w:val="Standardskriftforavsnitt"/>
    <w:uiPriority w:val="99"/>
    <w:unhideWhenUsed/>
    <w:rsid w:val="00862F9C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62F9C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5363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http://www.northernrunners.no/sesongavslutning-2019/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orthernrunners.no" TargetMode="External"/><Relationship Id="rId1" Type="http://schemas.openxmlformats.org/officeDocument/2006/relationships/hyperlink" Target="mailto:post@northernrunne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36F42C60D74B44841C5A12BBDE6C69" ma:contentTypeVersion="11" ma:contentTypeDescription="Create a new document." ma:contentTypeScope="" ma:versionID="c23affc7c55966051b8adf32c0235abf">
  <xsd:schema xmlns:xsd="http://www.w3.org/2001/XMLSchema" xmlns:xs="http://www.w3.org/2001/XMLSchema" xmlns:p="http://schemas.microsoft.com/office/2006/metadata/properties" xmlns:ns3="6a01cbc9-d06e-4799-b7a6-1d5a898c630d" xmlns:ns4="6943a8d6-6a2f-4372-9184-a5b495216597" targetNamespace="http://schemas.microsoft.com/office/2006/metadata/properties" ma:root="true" ma:fieldsID="4106ed28d290392b2cfaf0242d2f898e" ns3:_="" ns4:_="">
    <xsd:import namespace="6a01cbc9-d06e-4799-b7a6-1d5a898c630d"/>
    <xsd:import namespace="6943a8d6-6a2f-4372-9184-a5b4952165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1cbc9-d06e-4799-b7a6-1d5a898c6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43a8d6-6a2f-4372-9184-a5b4952165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08F8B7-CFAA-4AA3-8462-3B3A714720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1cbc9-d06e-4799-b7a6-1d5a898c630d"/>
    <ds:schemaRef ds:uri="6943a8d6-6a2f-4372-9184-a5b4952165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8A2705-E3AC-424A-8F77-B0DF487D36B9}">
  <ds:schemaRefs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6a01cbc9-d06e-4799-b7a6-1d5a898c630d"/>
    <ds:schemaRef ds:uri="http://purl.org/dc/elements/1.1/"/>
    <ds:schemaRef ds:uri="http://purl.org/dc/dcmitype/"/>
    <ds:schemaRef ds:uri="http://schemas.microsoft.com/office/infopath/2007/PartnerControls"/>
    <ds:schemaRef ds:uri="6943a8d6-6a2f-4372-9184-a5b495216597"/>
  </ds:schemaRefs>
</ds:datastoreItem>
</file>

<file path=customXml/itemProps3.xml><?xml version="1.0" encoding="utf-8"?>
<ds:datastoreItem xmlns:ds="http://schemas.openxmlformats.org/officeDocument/2006/customXml" ds:itemID="{47FCD694-F7C9-465A-A3C7-E094B753B3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589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Paulsen, John Roar</dc:creator>
  <cp:lastModifiedBy>Paulsen, John Roar</cp:lastModifiedBy>
  <cp:revision>2</cp:revision>
  <dcterms:created xsi:type="dcterms:W3CDTF">2019-09-13T06:14:00Z</dcterms:created>
  <dcterms:modified xsi:type="dcterms:W3CDTF">2019-09-13T06:14:00Z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0x0101004136F42C60D74B44841C5A12BBDE6C69</vt:lpwstr>
  </property>
</Properties>
</file>